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CF" w:rsidRPr="00AA63CF" w:rsidRDefault="00AA63CF" w:rsidP="00AA63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spellStart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Độc</w:t>
      </w:r>
      <w:proofErr w:type="spellEnd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lập</w:t>
      </w:r>
      <w:proofErr w:type="spellEnd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Hạnh</w:t>
      </w:r>
      <w:proofErr w:type="spellEnd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phúc</w:t>
      </w:r>
      <w:proofErr w:type="spellEnd"/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  <w:t>——————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BẢN CAM KẾT BẢO ĐẢM AN TOÀN THỰC PHẨM</w:t>
      </w:r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  <w:t>ĐỐI VỚI CƠ SỞ DỊCH VỤ ĂN UỐNG</w:t>
      </w:r>
    </w:p>
    <w:p w:rsidR="00AA63CF" w:rsidRPr="00AA63CF" w:rsidRDefault="00AA63CF" w:rsidP="00AA63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.........,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</w:t>
      </w:r>
    </w:p>
    <w:p w:rsidR="00AA63CF" w:rsidRPr="00AA63CF" w:rsidRDefault="00AA63CF" w:rsidP="00AA63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</w:t>
      </w:r>
    </w:p>
    <w:p w:rsidR="00AA63CF" w:rsidRPr="00AA63CF" w:rsidRDefault="00AA63CF" w:rsidP="00AA63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</w:t>
      </w:r>
    </w:p>
    <w:p w:rsidR="00AA63CF" w:rsidRPr="00AA63CF" w:rsidRDefault="00AA63CF" w:rsidP="00AA63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CAM KẾT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cấp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dịch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vụ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uống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uân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chê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biến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khoẻ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phiếu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cấy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3CF" w:rsidRDefault="00AA63CF" w:rsidP="00AA6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(3) Cam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kết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bảo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đảm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toàn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thực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phẩm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3C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6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3CF" w:rsidRPr="00AA63CF" w:rsidRDefault="00AA63CF" w:rsidP="00AA6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350"/>
      </w:tblGrid>
      <w:tr w:rsidR="00AA63CF" w:rsidRPr="00AA63CF" w:rsidTr="00AA63CF">
        <w:tc>
          <w:tcPr>
            <w:tcW w:w="4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3CF" w:rsidRPr="00AA63CF" w:rsidRDefault="00AA63CF" w:rsidP="00AA63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UBND.............................</w:t>
            </w:r>
            <w:r w:rsidRPr="00AA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(CƠ QUAN CHỨC NĂNG)</w:t>
            </w:r>
          </w:p>
          <w:p w:rsidR="00AA63CF" w:rsidRPr="00AA63CF" w:rsidRDefault="00AA63CF" w:rsidP="00AA63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5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3CF" w:rsidRPr="00AA63CF" w:rsidRDefault="00AA63CF" w:rsidP="00AA63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ĐẠI DIỆN CƠ SỞ</w:t>
            </w:r>
          </w:p>
          <w:p w:rsidR="00AA63CF" w:rsidRPr="00AA63CF" w:rsidRDefault="00AA63CF" w:rsidP="00AA63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AA6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EA0390" w:rsidRPr="00AA63CF" w:rsidRDefault="00EA0390" w:rsidP="00AA63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63CF" w:rsidRPr="00AA63CF" w:rsidRDefault="00AA63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A63CF" w:rsidRPr="00AA6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CF"/>
    <w:rsid w:val="004D1B29"/>
    <w:rsid w:val="00AA63CF"/>
    <w:rsid w:val="00E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1C2D85-F9B1-4951-9177-C10B9540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3CF"/>
    <w:rPr>
      <w:b/>
      <w:bCs/>
    </w:rPr>
  </w:style>
  <w:style w:type="character" w:styleId="Emphasis">
    <w:name w:val="Emphasis"/>
    <w:basedOn w:val="DefaultParagraphFont"/>
    <w:uiPriority w:val="20"/>
    <w:qFormat/>
    <w:rsid w:val="00AA6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2025-03-04T03:57:00Z</dcterms:created>
  <dcterms:modified xsi:type="dcterms:W3CDTF">2025-03-04T03:58:00Z</dcterms:modified>
</cp:coreProperties>
</file>